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21EE1" w14:textId="17B2D0FA" w:rsidR="00F67E5D" w:rsidRPr="00E6086D" w:rsidRDefault="002117FF" w:rsidP="00E6086D">
      <w:pPr>
        <w:pStyle w:val="Normal1"/>
        <w:ind w:firstLine="709"/>
        <w:rPr>
          <w:rFonts w:ascii="Arial" w:hAnsi="Arial" w:cs="Arial"/>
          <w:iCs/>
        </w:rPr>
      </w:pPr>
      <w:proofErr w:type="spellStart"/>
      <w:r w:rsidRPr="00E6086D">
        <w:rPr>
          <w:rFonts w:ascii="Arial" w:hAnsi="Arial" w:cs="Arial"/>
        </w:rPr>
        <w:t>Eleodor</w:t>
      </w:r>
      <w:proofErr w:type="spellEnd"/>
      <w:r w:rsidRPr="00E6086D">
        <w:rPr>
          <w:rFonts w:ascii="Arial" w:hAnsi="Arial" w:cs="Arial"/>
        </w:rPr>
        <w:t xml:space="preserve"> </w:t>
      </w:r>
      <w:proofErr w:type="spellStart"/>
      <w:r w:rsidRPr="00E6086D">
        <w:rPr>
          <w:rFonts w:ascii="Arial" w:hAnsi="Arial" w:cs="Arial"/>
        </w:rPr>
        <w:t>Bistriceanu</w:t>
      </w:r>
      <w:proofErr w:type="spellEnd"/>
      <w:r w:rsidRPr="00E6086D">
        <w:rPr>
          <w:rFonts w:ascii="Arial" w:hAnsi="Arial" w:cs="Arial"/>
        </w:rPr>
        <w:t xml:space="preserve"> este absolvent al Facultății de Matematică a Universității</w:t>
      </w:r>
      <w:r w:rsidR="00E6086D">
        <w:rPr>
          <w:rFonts w:ascii="Arial" w:hAnsi="Arial" w:cs="Arial"/>
        </w:rPr>
        <w:t xml:space="preserve"> </w:t>
      </w:r>
      <w:r w:rsidRPr="00E6086D">
        <w:rPr>
          <w:rFonts w:ascii="Arial" w:hAnsi="Arial" w:cs="Arial"/>
        </w:rPr>
        <w:t xml:space="preserve">București, al Facultății de Electronică și Telecomunicații din cadrul Universității </w:t>
      </w:r>
      <w:r w:rsidR="00E6086D">
        <w:rPr>
          <w:rFonts w:ascii="Arial" w:hAnsi="Arial" w:cs="Arial"/>
        </w:rPr>
        <w:t>„</w:t>
      </w:r>
      <w:r w:rsidRPr="00E6086D">
        <w:rPr>
          <w:rFonts w:ascii="Arial" w:hAnsi="Arial" w:cs="Arial"/>
        </w:rPr>
        <w:t>Politehnica</w:t>
      </w:r>
      <w:r w:rsidR="00B06848" w:rsidRPr="00E6086D">
        <w:rPr>
          <w:rFonts w:ascii="Arial" w:hAnsi="Arial" w:cs="Arial"/>
        </w:rPr>
        <w:t>”</w:t>
      </w:r>
      <w:r w:rsidRPr="00E6086D">
        <w:rPr>
          <w:rFonts w:ascii="Arial" w:hAnsi="Arial" w:cs="Arial"/>
        </w:rPr>
        <w:t xml:space="preserve"> Bucureșt</w:t>
      </w:r>
      <w:r w:rsidR="00E44E59" w:rsidRPr="00E6086D">
        <w:rPr>
          <w:rFonts w:ascii="Arial" w:hAnsi="Arial" w:cs="Arial"/>
        </w:rPr>
        <w:t xml:space="preserve">i și al Facultății de Biologie </w:t>
      </w:r>
      <w:r w:rsidRPr="00E6086D">
        <w:rPr>
          <w:rFonts w:ascii="Arial" w:hAnsi="Arial" w:cs="Arial"/>
        </w:rPr>
        <w:t>a Universității București. Este doctor în matematică și are, de asemenea, un</w:t>
      </w:r>
      <w:r w:rsidR="00E6086D">
        <w:rPr>
          <w:rFonts w:ascii="Arial" w:hAnsi="Arial" w:cs="Arial"/>
        </w:rPr>
        <w:t xml:space="preserve"> </w:t>
      </w:r>
      <w:r w:rsidRPr="00E6086D">
        <w:rPr>
          <w:rFonts w:ascii="Arial" w:hAnsi="Arial" w:cs="Arial"/>
        </w:rPr>
        <w:t xml:space="preserve">masterat în biologie. </w:t>
      </w:r>
      <w:r w:rsidR="00E44E59" w:rsidRPr="00E6086D">
        <w:rPr>
          <w:rFonts w:ascii="Arial" w:hAnsi="Arial" w:cs="Arial"/>
        </w:rPr>
        <w:t>După ter</w:t>
      </w:r>
      <w:r w:rsidR="00024576" w:rsidRPr="00E6086D">
        <w:rPr>
          <w:rFonts w:ascii="Arial" w:hAnsi="Arial" w:cs="Arial"/>
        </w:rPr>
        <w:t>minarea studiilor de matematică</w:t>
      </w:r>
      <w:r w:rsidR="00E6086D">
        <w:rPr>
          <w:rFonts w:ascii="Arial" w:hAnsi="Arial" w:cs="Arial"/>
        </w:rPr>
        <w:t>,</w:t>
      </w:r>
      <w:r w:rsidR="00E44E59" w:rsidRPr="00E6086D">
        <w:rPr>
          <w:rFonts w:ascii="Arial" w:hAnsi="Arial" w:cs="Arial"/>
        </w:rPr>
        <w:t xml:space="preserve"> a primit repartiție dublă,</w:t>
      </w:r>
      <w:r w:rsidR="00E6086D">
        <w:rPr>
          <w:rFonts w:ascii="Arial" w:hAnsi="Arial" w:cs="Arial"/>
        </w:rPr>
        <w:t xml:space="preserve"> </w:t>
      </w:r>
      <w:r w:rsidR="00E44E59" w:rsidRPr="00E6086D">
        <w:rPr>
          <w:rFonts w:ascii="Arial" w:hAnsi="Arial" w:cs="Arial"/>
        </w:rPr>
        <w:t>ajungând, după un stagiu de profesorat de doi ani, cercetător la Institutul de Tehnică de</w:t>
      </w:r>
      <w:r w:rsidR="00E6086D">
        <w:rPr>
          <w:rFonts w:ascii="Arial" w:hAnsi="Arial" w:cs="Arial"/>
        </w:rPr>
        <w:t xml:space="preserve"> </w:t>
      </w:r>
      <w:r w:rsidR="00E44E59" w:rsidRPr="00E6086D">
        <w:rPr>
          <w:rFonts w:ascii="Arial" w:hAnsi="Arial" w:cs="Arial"/>
        </w:rPr>
        <w:t xml:space="preserve">Calcul din București. A publicat 12 volume ca singur autor și 3 în colaborare cu profesorul Octavian </w:t>
      </w:r>
      <w:proofErr w:type="spellStart"/>
      <w:r w:rsidR="00E44E59" w:rsidRPr="00E6086D">
        <w:rPr>
          <w:rFonts w:ascii="Arial" w:hAnsi="Arial" w:cs="Arial"/>
        </w:rPr>
        <w:t>Stănășilă</w:t>
      </w:r>
      <w:proofErr w:type="spellEnd"/>
      <w:r w:rsidR="00E44E59" w:rsidRPr="00E6086D">
        <w:rPr>
          <w:rFonts w:ascii="Arial" w:hAnsi="Arial" w:cs="Arial"/>
        </w:rPr>
        <w:t>. Este, de asemenea,</w:t>
      </w:r>
      <w:r w:rsidR="00E6086D">
        <w:rPr>
          <w:rFonts w:ascii="Arial" w:hAnsi="Arial" w:cs="Arial"/>
        </w:rPr>
        <w:t xml:space="preserve"> </w:t>
      </w:r>
      <w:r w:rsidR="00E44E59" w:rsidRPr="00E6086D">
        <w:rPr>
          <w:rFonts w:ascii="Arial" w:hAnsi="Arial" w:cs="Arial"/>
        </w:rPr>
        <w:t xml:space="preserve">colaborator la redactarea lucrării </w:t>
      </w:r>
      <w:r w:rsidR="00E44E59" w:rsidRPr="00E6086D">
        <w:rPr>
          <w:rFonts w:ascii="Arial" w:hAnsi="Arial" w:cs="Arial"/>
          <w:i/>
        </w:rPr>
        <w:t>Enciclopedia</w:t>
      </w:r>
      <w:r w:rsidR="00E6086D">
        <w:rPr>
          <w:rFonts w:ascii="Arial" w:hAnsi="Arial" w:cs="Arial"/>
        </w:rPr>
        <w:t xml:space="preserve"> </w:t>
      </w:r>
      <w:r w:rsidR="00E44E59" w:rsidRPr="00E6086D">
        <w:rPr>
          <w:rFonts w:ascii="Arial" w:hAnsi="Arial" w:cs="Arial"/>
          <w:i/>
        </w:rPr>
        <w:t>Matematică</w:t>
      </w:r>
      <w:r w:rsidR="00440B61" w:rsidRPr="00E6086D">
        <w:rPr>
          <w:rFonts w:ascii="Arial" w:hAnsi="Arial" w:cs="Arial"/>
        </w:rPr>
        <w:t>, coordonată de Marius Iosifescu,</w:t>
      </w:r>
      <w:r w:rsidR="00E6086D">
        <w:rPr>
          <w:rFonts w:ascii="Arial" w:hAnsi="Arial" w:cs="Arial"/>
        </w:rPr>
        <w:t xml:space="preserve"> </w:t>
      </w:r>
      <w:r w:rsidR="00440B61" w:rsidRPr="00E6086D">
        <w:rPr>
          <w:rFonts w:ascii="Arial" w:hAnsi="Arial" w:cs="Arial"/>
        </w:rPr>
        <w:t xml:space="preserve">Octavian </w:t>
      </w:r>
      <w:proofErr w:type="spellStart"/>
      <w:r w:rsidR="00440B61" w:rsidRPr="00E6086D">
        <w:rPr>
          <w:rFonts w:ascii="Arial" w:hAnsi="Arial" w:cs="Arial"/>
        </w:rPr>
        <w:t>Stănășilă</w:t>
      </w:r>
      <w:proofErr w:type="spellEnd"/>
      <w:r w:rsidR="00440B61" w:rsidRPr="00E6086D">
        <w:rPr>
          <w:rFonts w:ascii="Arial" w:hAnsi="Arial" w:cs="Arial"/>
        </w:rPr>
        <w:t xml:space="preserve"> și Dan </w:t>
      </w:r>
      <w:proofErr w:type="spellStart"/>
      <w:r w:rsidR="00440B61" w:rsidRPr="00E6086D">
        <w:rPr>
          <w:rFonts w:ascii="Arial" w:hAnsi="Arial" w:cs="Arial"/>
        </w:rPr>
        <w:t>Ștefănoiu</w:t>
      </w:r>
      <w:proofErr w:type="spellEnd"/>
      <w:r w:rsidR="00660F27" w:rsidRPr="00E6086D">
        <w:rPr>
          <w:rFonts w:ascii="Arial" w:hAnsi="Arial" w:cs="Arial"/>
        </w:rPr>
        <w:t xml:space="preserve"> (Editura AGIR, 2010, 1274 pagini)</w:t>
      </w:r>
      <w:r w:rsidR="00440B61" w:rsidRPr="00E6086D">
        <w:rPr>
          <w:rFonts w:ascii="Arial" w:hAnsi="Arial" w:cs="Arial"/>
        </w:rPr>
        <w:t>.</w:t>
      </w:r>
      <w:r w:rsidR="00660F27" w:rsidRPr="00E6086D">
        <w:rPr>
          <w:rFonts w:ascii="Arial" w:hAnsi="Arial" w:cs="Arial"/>
        </w:rPr>
        <w:t xml:space="preserve"> Are o mare simpatie pentru necuvântătoare, care s-a concretizat în două lucrări: </w:t>
      </w:r>
      <w:r w:rsidR="00660F27" w:rsidRPr="00E6086D">
        <w:rPr>
          <w:rFonts w:ascii="Arial" w:hAnsi="Arial" w:cs="Arial"/>
          <w:i/>
        </w:rPr>
        <w:t>Apicultură</w:t>
      </w:r>
      <w:r w:rsidR="00660F27" w:rsidRPr="00E6086D">
        <w:rPr>
          <w:rFonts w:ascii="Arial" w:hAnsi="Arial" w:cs="Arial"/>
        </w:rPr>
        <w:t>, vol</w:t>
      </w:r>
      <w:r w:rsidR="00E6086D">
        <w:rPr>
          <w:rFonts w:ascii="Arial" w:hAnsi="Arial" w:cs="Arial"/>
        </w:rPr>
        <w:t>.</w:t>
      </w:r>
      <w:r w:rsidR="00660F27" w:rsidRPr="00E6086D">
        <w:rPr>
          <w:rFonts w:ascii="Arial" w:hAnsi="Arial" w:cs="Arial"/>
        </w:rPr>
        <w:t xml:space="preserve"> și II,</w:t>
      </w:r>
      <w:r w:rsidR="00E6086D">
        <w:rPr>
          <w:rFonts w:ascii="Arial" w:hAnsi="Arial" w:cs="Arial"/>
        </w:rPr>
        <w:t xml:space="preserve"> </w:t>
      </w:r>
      <w:r w:rsidR="00660F27" w:rsidRPr="00E6086D">
        <w:rPr>
          <w:rFonts w:ascii="Arial" w:hAnsi="Arial" w:cs="Arial"/>
        </w:rPr>
        <w:t xml:space="preserve">Editura </w:t>
      </w:r>
      <w:proofErr w:type="spellStart"/>
      <w:r w:rsidR="00660F27" w:rsidRPr="00E6086D">
        <w:rPr>
          <w:rFonts w:ascii="Arial" w:hAnsi="Arial" w:cs="Arial"/>
        </w:rPr>
        <w:t>Eledra</w:t>
      </w:r>
      <w:proofErr w:type="spellEnd"/>
      <w:r w:rsidR="00660F27" w:rsidRPr="00E6086D">
        <w:rPr>
          <w:rFonts w:ascii="Arial" w:hAnsi="Arial" w:cs="Arial"/>
        </w:rPr>
        <w:t xml:space="preserve">, 2011, aprox. 1200 pagini, și </w:t>
      </w:r>
      <w:r w:rsidR="00660F27" w:rsidRPr="00E6086D">
        <w:rPr>
          <w:rFonts w:ascii="Arial" w:hAnsi="Arial" w:cs="Arial"/>
          <w:i/>
        </w:rPr>
        <w:t>Inteligența animalelor. O introducere</w:t>
      </w:r>
      <w:r w:rsidR="00E6086D">
        <w:rPr>
          <w:rFonts w:ascii="Arial" w:hAnsi="Arial" w:cs="Arial"/>
          <w:i/>
        </w:rPr>
        <w:t xml:space="preserve"> </w:t>
      </w:r>
      <w:r w:rsidR="00660F27" w:rsidRPr="00E6086D">
        <w:rPr>
          <w:rFonts w:ascii="Arial" w:hAnsi="Arial" w:cs="Arial"/>
          <w:i/>
        </w:rPr>
        <w:t>prin experimente</w:t>
      </w:r>
      <w:r w:rsidR="00660F27" w:rsidRPr="00E6086D">
        <w:rPr>
          <w:rFonts w:ascii="Arial" w:hAnsi="Arial" w:cs="Arial"/>
        </w:rPr>
        <w:t>, Editura</w:t>
      </w:r>
      <w:r w:rsidR="00E6086D">
        <w:rPr>
          <w:rFonts w:ascii="Arial" w:hAnsi="Arial" w:cs="Arial"/>
        </w:rPr>
        <w:t xml:space="preserve"> </w:t>
      </w:r>
      <w:r w:rsidR="00660F27" w:rsidRPr="00E6086D">
        <w:rPr>
          <w:rFonts w:ascii="Arial" w:hAnsi="Arial" w:cs="Arial"/>
        </w:rPr>
        <w:t>Școala Ardeleană, 2021, aprox. 400 pagini</w:t>
      </w:r>
      <w:r w:rsidR="00660F27" w:rsidRPr="00E6086D">
        <w:rPr>
          <w:rFonts w:ascii="Arial" w:hAnsi="Arial" w:cs="Arial"/>
          <w:i/>
        </w:rPr>
        <w:t>.</w:t>
      </w:r>
    </w:p>
    <w:p w14:paraId="60218E50" w14:textId="0258F04C" w:rsidR="00543CDE" w:rsidRPr="00E6086D" w:rsidRDefault="00F67E5D" w:rsidP="00E6086D">
      <w:pPr>
        <w:pStyle w:val="Normal1"/>
        <w:ind w:firstLine="709"/>
        <w:rPr>
          <w:rFonts w:ascii="Arial" w:hAnsi="Arial" w:cs="Arial"/>
          <w:i/>
        </w:rPr>
      </w:pPr>
      <w:r w:rsidRPr="00E6086D">
        <w:rPr>
          <w:rFonts w:ascii="Arial" w:hAnsi="Arial" w:cs="Arial"/>
          <w:i/>
          <w:noProof/>
        </w:rPr>
        <w:drawing>
          <wp:inline distT="0" distB="0" distL="0" distR="0" wp14:anchorId="1834C77C" wp14:editId="36251B91">
            <wp:extent cx="5732145" cy="4399734"/>
            <wp:effectExtent l="0" t="0" r="1905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5" cy="4399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0F27" w:rsidRPr="00E6086D">
        <w:rPr>
          <w:rFonts w:ascii="Arial" w:hAnsi="Arial" w:cs="Arial"/>
          <w:i/>
        </w:rPr>
        <w:t xml:space="preserve"> </w:t>
      </w:r>
    </w:p>
    <w:p w14:paraId="16A80535" w14:textId="0EBA90EE" w:rsidR="00B04A17" w:rsidRPr="00E6086D" w:rsidRDefault="00B04A17" w:rsidP="00E6086D">
      <w:pPr>
        <w:pStyle w:val="Normal1"/>
        <w:ind w:firstLine="709"/>
        <w:rPr>
          <w:rFonts w:ascii="Arial" w:hAnsi="Arial" w:cs="Arial"/>
          <w:i/>
        </w:rPr>
      </w:pPr>
    </w:p>
    <w:p w14:paraId="4C147F7C" w14:textId="77777777" w:rsidR="00543CDE" w:rsidRPr="00E6086D" w:rsidRDefault="00543CDE" w:rsidP="00E6086D">
      <w:pPr>
        <w:pStyle w:val="Normal1"/>
        <w:ind w:firstLine="709"/>
        <w:rPr>
          <w:rFonts w:ascii="Arial" w:hAnsi="Arial" w:cs="Arial"/>
        </w:rPr>
      </w:pPr>
    </w:p>
    <w:sectPr w:rsidR="00543CDE" w:rsidRPr="00E6086D" w:rsidSect="00D40B03">
      <w:headerReference w:type="default" r:id="rId9"/>
      <w:footerReference w:type="default" r:id="rId10"/>
      <w:pgSz w:w="11907" w:h="16839" w:code="9"/>
      <w:pgMar w:top="1440" w:right="1440" w:bottom="1440" w:left="1440" w:header="720" w:footer="720" w:gutter="0"/>
      <w:pgNumType w:fmt="numberInDash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4D9BC" w14:textId="77777777" w:rsidR="00C9494F" w:rsidRDefault="00C9494F" w:rsidP="00491CD1">
      <w:pPr>
        <w:spacing w:after="0" w:line="240" w:lineRule="auto"/>
      </w:pPr>
      <w:r>
        <w:separator/>
      </w:r>
    </w:p>
  </w:endnote>
  <w:endnote w:type="continuationSeparator" w:id="0">
    <w:p w14:paraId="50CD0D39" w14:textId="77777777" w:rsidR="00C9494F" w:rsidRDefault="00C9494F" w:rsidP="00491C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802110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CF8B2B7" w14:textId="77777777" w:rsidR="009671EA" w:rsidRDefault="009671E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F77EA">
          <w:rPr>
            <w:noProof/>
          </w:rPr>
          <w:t>- 1 -</w:t>
        </w:r>
        <w:r>
          <w:rPr>
            <w:noProof/>
          </w:rPr>
          <w:fldChar w:fldCharType="end"/>
        </w:r>
      </w:p>
    </w:sdtContent>
  </w:sdt>
  <w:p w14:paraId="2BECE861" w14:textId="77777777" w:rsidR="009671EA" w:rsidRDefault="009671EA">
    <w:pPr>
      <w:autoSpaceDE w:val="0"/>
      <w:autoSpaceDN w:val="0"/>
      <w:adjustRightInd w:val="0"/>
      <w:spacing w:after="0" w:line="240" w:lineRule="auto"/>
      <w:jc w:val="left"/>
      <w:rPr>
        <w:rFonts w:ascii="Courier" w:hAnsi="Courier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2AF718" w14:textId="77777777" w:rsidR="00C9494F" w:rsidRDefault="00C9494F" w:rsidP="00491CD1">
      <w:pPr>
        <w:spacing w:after="0" w:line="240" w:lineRule="auto"/>
      </w:pPr>
      <w:r>
        <w:separator/>
      </w:r>
    </w:p>
  </w:footnote>
  <w:footnote w:type="continuationSeparator" w:id="0">
    <w:p w14:paraId="55D1AA27" w14:textId="77777777" w:rsidR="00C9494F" w:rsidRDefault="00C9494F" w:rsidP="00491C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A2DCE" w14:textId="77777777" w:rsidR="009671EA" w:rsidRDefault="009671EA">
    <w:pPr>
      <w:pStyle w:val="Header"/>
    </w:pPr>
  </w:p>
  <w:p w14:paraId="36DC2A41" w14:textId="77777777" w:rsidR="009671EA" w:rsidRDefault="009671EA">
    <w:pPr>
      <w:autoSpaceDE w:val="0"/>
      <w:autoSpaceDN w:val="0"/>
      <w:adjustRightInd w:val="0"/>
      <w:spacing w:after="0" w:line="240" w:lineRule="auto"/>
      <w:jc w:val="left"/>
      <w:rPr>
        <w:rFonts w:ascii="Courier" w:hAnsi="Courier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6096797"/>
    <w:multiLevelType w:val="hybridMultilevel"/>
    <w:tmpl w:val="AB7EA770"/>
    <w:lvl w:ilvl="0" w:tplc="0CC42FBC">
      <w:start w:val="60"/>
      <w:numFmt w:val="bullet"/>
      <w:lvlText w:val="-"/>
      <w:lvlJc w:val="left"/>
      <w:pPr>
        <w:ind w:left="465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" w15:restartNumberingAfterBreak="0">
    <w:nsid w:val="61DA33B5"/>
    <w:multiLevelType w:val="hybridMultilevel"/>
    <w:tmpl w:val="7B226A52"/>
    <w:lvl w:ilvl="0" w:tplc="53B4A2D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20451445">
    <w:abstractNumId w:val="0"/>
  </w:num>
  <w:num w:numId="2" w16cid:durableId="104313900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749E"/>
    <w:rsid w:val="000003E9"/>
    <w:rsid w:val="00002BC4"/>
    <w:rsid w:val="0000638E"/>
    <w:rsid w:val="00006838"/>
    <w:rsid w:val="0001047C"/>
    <w:rsid w:val="00010E1A"/>
    <w:rsid w:val="00011222"/>
    <w:rsid w:val="000128D1"/>
    <w:rsid w:val="000133D9"/>
    <w:rsid w:val="00013E59"/>
    <w:rsid w:val="00015C57"/>
    <w:rsid w:val="00017A66"/>
    <w:rsid w:val="00020352"/>
    <w:rsid w:val="000242BA"/>
    <w:rsid w:val="00024576"/>
    <w:rsid w:val="00030A7B"/>
    <w:rsid w:val="00031B6F"/>
    <w:rsid w:val="000328DC"/>
    <w:rsid w:val="000344E4"/>
    <w:rsid w:val="00035505"/>
    <w:rsid w:val="000365A7"/>
    <w:rsid w:val="00036D3E"/>
    <w:rsid w:val="00040D4C"/>
    <w:rsid w:val="000436C6"/>
    <w:rsid w:val="00043A98"/>
    <w:rsid w:val="000468AD"/>
    <w:rsid w:val="00046C5D"/>
    <w:rsid w:val="00051E73"/>
    <w:rsid w:val="0005277F"/>
    <w:rsid w:val="0005356C"/>
    <w:rsid w:val="00053FD0"/>
    <w:rsid w:val="00055266"/>
    <w:rsid w:val="00056EF3"/>
    <w:rsid w:val="000572F1"/>
    <w:rsid w:val="00060446"/>
    <w:rsid w:val="00064BA8"/>
    <w:rsid w:val="00065534"/>
    <w:rsid w:val="00067930"/>
    <w:rsid w:val="000707A5"/>
    <w:rsid w:val="000773F4"/>
    <w:rsid w:val="000775F4"/>
    <w:rsid w:val="00077ACB"/>
    <w:rsid w:val="00081EB0"/>
    <w:rsid w:val="00083386"/>
    <w:rsid w:val="00083AF1"/>
    <w:rsid w:val="00084B3E"/>
    <w:rsid w:val="00084CC8"/>
    <w:rsid w:val="00085E3A"/>
    <w:rsid w:val="000863BE"/>
    <w:rsid w:val="0008685B"/>
    <w:rsid w:val="00086F6C"/>
    <w:rsid w:val="000947D9"/>
    <w:rsid w:val="000953E8"/>
    <w:rsid w:val="000A008E"/>
    <w:rsid w:val="000A0871"/>
    <w:rsid w:val="000A1AD2"/>
    <w:rsid w:val="000A1CD7"/>
    <w:rsid w:val="000A277B"/>
    <w:rsid w:val="000A3F57"/>
    <w:rsid w:val="000A5A97"/>
    <w:rsid w:val="000B041D"/>
    <w:rsid w:val="000B4046"/>
    <w:rsid w:val="000B4848"/>
    <w:rsid w:val="000B5CEA"/>
    <w:rsid w:val="000B7BE8"/>
    <w:rsid w:val="000B7DB5"/>
    <w:rsid w:val="000C1D71"/>
    <w:rsid w:val="000C2C3B"/>
    <w:rsid w:val="000C378D"/>
    <w:rsid w:val="000C54C4"/>
    <w:rsid w:val="000C7887"/>
    <w:rsid w:val="000D0766"/>
    <w:rsid w:val="000D4D05"/>
    <w:rsid w:val="000D531C"/>
    <w:rsid w:val="000D5774"/>
    <w:rsid w:val="000D590D"/>
    <w:rsid w:val="000E3391"/>
    <w:rsid w:val="000E341F"/>
    <w:rsid w:val="000E39D1"/>
    <w:rsid w:val="000F01AC"/>
    <w:rsid w:val="000F3006"/>
    <w:rsid w:val="000F315B"/>
    <w:rsid w:val="000F36D3"/>
    <w:rsid w:val="000F3EA8"/>
    <w:rsid w:val="000F4923"/>
    <w:rsid w:val="000F69DC"/>
    <w:rsid w:val="000F7B2C"/>
    <w:rsid w:val="00103C5B"/>
    <w:rsid w:val="00110217"/>
    <w:rsid w:val="00111C33"/>
    <w:rsid w:val="00111D7E"/>
    <w:rsid w:val="00111E73"/>
    <w:rsid w:val="0011222E"/>
    <w:rsid w:val="00115C83"/>
    <w:rsid w:val="001164EC"/>
    <w:rsid w:val="00117A58"/>
    <w:rsid w:val="00121A31"/>
    <w:rsid w:val="00122CF7"/>
    <w:rsid w:val="0012425E"/>
    <w:rsid w:val="00124E08"/>
    <w:rsid w:val="0012712F"/>
    <w:rsid w:val="001271C3"/>
    <w:rsid w:val="001310D2"/>
    <w:rsid w:val="001327CD"/>
    <w:rsid w:val="00132CDE"/>
    <w:rsid w:val="0013319F"/>
    <w:rsid w:val="00136446"/>
    <w:rsid w:val="00136967"/>
    <w:rsid w:val="001369F2"/>
    <w:rsid w:val="001373B7"/>
    <w:rsid w:val="00137734"/>
    <w:rsid w:val="0014147D"/>
    <w:rsid w:val="001415BA"/>
    <w:rsid w:val="001428DF"/>
    <w:rsid w:val="00143687"/>
    <w:rsid w:val="0014528B"/>
    <w:rsid w:val="0014549E"/>
    <w:rsid w:val="00146C0A"/>
    <w:rsid w:val="00152408"/>
    <w:rsid w:val="00153541"/>
    <w:rsid w:val="00156558"/>
    <w:rsid w:val="00157A72"/>
    <w:rsid w:val="00162080"/>
    <w:rsid w:val="00162C33"/>
    <w:rsid w:val="001641BA"/>
    <w:rsid w:val="00171245"/>
    <w:rsid w:val="00176897"/>
    <w:rsid w:val="001774E9"/>
    <w:rsid w:val="00180B86"/>
    <w:rsid w:val="00182743"/>
    <w:rsid w:val="001864C0"/>
    <w:rsid w:val="00187CD2"/>
    <w:rsid w:val="00187E5E"/>
    <w:rsid w:val="0019039A"/>
    <w:rsid w:val="00191F25"/>
    <w:rsid w:val="00193227"/>
    <w:rsid w:val="001953BD"/>
    <w:rsid w:val="00195D7A"/>
    <w:rsid w:val="00195F0A"/>
    <w:rsid w:val="00196670"/>
    <w:rsid w:val="00196CB3"/>
    <w:rsid w:val="00197528"/>
    <w:rsid w:val="001A1115"/>
    <w:rsid w:val="001A2C6A"/>
    <w:rsid w:val="001A2F8C"/>
    <w:rsid w:val="001A4305"/>
    <w:rsid w:val="001A667F"/>
    <w:rsid w:val="001B0991"/>
    <w:rsid w:val="001B0E94"/>
    <w:rsid w:val="001B4B44"/>
    <w:rsid w:val="001C0FB9"/>
    <w:rsid w:val="001C46E1"/>
    <w:rsid w:val="001C6C98"/>
    <w:rsid w:val="001D15D7"/>
    <w:rsid w:val="001D1864"/>
    <w:rsid w:val="001D32CA"/>
    <w:rsid w:val="001E01BF"/>
    <w:rsid w:val="001E06EC"/>
    <w:rsid w:val="001E0E1C"/>
    <w:rsid w:val="001E4566"/>
    <w:rsid w:val="001E698A"/>
    <w:rsid w:val="001F11E1"/>
    <w:rsid w:val="001F4087"/>
    <w:rsid w:val="001F459E"/>
    <w:rsid w:val="001F5D61"/>
    <w:rsid w:val="001F6294"/>
    <w:rsid w:val="001F70B0"/>
    <w:rsid w:val="001F77E5"/>
    <w:rsid w:val="00205A47"/>
    <w:rsid w:val="002064A8"/>
    <w:rsid w:val="002110C1"/>
    <w:rsid w:val="002117FF"/>
    <w:rsid w:val="00212495"/>
    <w:rsid w:val="002134BE"/>
    <w:rsid w:val="0021563D"/>
    <w:rsid w:val="0021646C"/>
    <w:rsid w:val="00216C34"/>
    <w:rsid w:val="002175A3"/>
    <w:rsid w:val="00217AEF"/>
    <w:rsid w:val="002216EE"/>
    <w:rsid w:val="00222745"/>
    <w:rsid w:val="00222EF5"/>
    <w:rsid w:val="00224A14"/>
    <w:rsid w:val="00226355"/>
    <w:rsid w:val="002301C1"/>
    <w:rsid w:val="00230431"/>
    <w:rsid w:val="00230C13"/>
    <w:rsid w:val="00231FD0"/>
    <w:rsid w:val="00232E07"/>
    <w:rsid w:val="0023321F"/>
    <w:rsid w:val="00233453"/>
    <w:rsid w:val="00236394"/>
    <w:rsid w:val="00241210"/>
    <w:rsid w:val="002419A8"/>
    <w:rsid w:val="002420E0"/>
    <w:rsid w:val="0024420D"/>
    <w:rsid w:val="002500AB"/>
    <w:rsid w:val="0025271E"/>
    <w:rsid w:val="00253191"/>
    <w:rsid w:val="00254B0E"/>
    <w:rsid w:val="00255EE0"/>
    <w:rsid w:val="002561EA"/>
    <w:rsid w:val="002569A8"/>
    <w:rsid w:val="00256E90"/>
    <w:rsid w:val="00261A44"/>
    <w:rsid w:val="00262FBD"/>
    <w:rsid w:val="00265D11"/>
    <w:rsid w:val="00265FC6"/>
    <w:rsid w:val="002719F6"/>
    <w:rsid w:val="002726DD"/>
    <w:rsid w:val="00273FC6"/>
    <w:rsid w:val="00274827"/>
    <w:rsid w:val="002749DF"/>
    <w:rsid w:val="0027599C"/>
    <w:rsid w:val="0027615D"/>
    <w:rsid w:val="00280373"/>
    <w:rsid w:val="0028085F"/>
    <w:rsid w:val="00281D23"/>
    <w:rsid w:val="0028284A"/>
    <w:rsid w:val="00282F3A"/>
    <w:rsid w:val="00283789"/>
    <w:rsid w:val="0028529D"/>
    <w:rsid w:val="00286E07"/>
    <w:rsid w:val="002872D6"/>
    <w:rsid w:val="0028758C"/>
    <w:rsid w:val="002912FB"/>
    <w:rsid w:val="00292FDC"/>
    <w:rsid w:val="00293072"/>
    <w:rsid w:val="00293C6F"/>
    <w:rsid w:val="00295EA7"/>
    <w:rsid w:val="0029666A"/>
    <w:rsid w:val="0029686F"/>
    <w:rsid w:val="002A0364"/>
    <w:rsid w:val="002A063D"/>
    <w:rsid w:val="002A1B02"/>
    <w:rsid w:val="002A2911"/>
    <w:rsid w:val="002A4984"/>
    <w:rsid w:val="002A4EB2"/>
    <w:rsid w:val="002A6C6E"/>
    <w:rsid w:val="002B04FF"/>
    <w:rsid w:val="002B441E"/>
    <w:rsid w:val="002B5692"/>
    <w:rsid w:val="002C105C"/>
    <w:rsid w:val="002C3159"/>
    <w:rsid w:val="002C36F3"/>
    <w:rsid w:val="002C43D9"/>
    <w:rsid w:val="002C4A9C"/>
    <w:rsid w:val="002C546F"/>
    <w:rsid w:val="002C75D7"/>
    <w:rsid w:val="002D1291"/>
    <w:rsid w:val="002D57CE"/>
    <w:rsid w:val="002D689F"/>
    <w:rsid w:val="002D6CEA"/>
    <w:rsid w:val="002E0E1B"/>
    <w:rsid w:val="002E2EDA"/>
    <w:rsid w:val="002E3A56"/>
    <w:rsid w:val="002E4A1B"/>
    <w:rsid w:val="002E6B40"/>
    <w:rsid w:val="002E7021"/>
    <w:rsid w:val="002E7E65"/>
    <w:rsid w:val="002F00D9"/>
    <w:rsid w:val="002F0759"/>
    <w:rsid w:val="002F703D"/>
    <w:rsid w:val="002F78B0"/>
    <w:rsid w:val="002F78E1"/>
    <w:rsid w:val="002F797B"/>
    <w:rsid w:val="002F7ADE"/>
    <w:rsid w:val="00300F51"/>
    <w:rsid w:val="00302BC6"/>
    <w:rsid w:val="00303F72"/>
    <w:rsid w:val="003048A3"/>
    <w:rsid w:val="00304A3B"/>
    <w:rsid w:val="00307587"/>
    <w:rsid w:val="003075DE"/>
    <w:rsid w:val="00307C97"/>
    <w:rsid w:val="00310C7E"/>
    <w:rsid w:val="00310FC1"/>
    <w:rsid w:val="00312562"/>
    <w:rsid w:val="00312E13"/>
    <w:rsid w:val="00320283"/>
    <w:rsid w:val="0032153D"/>
    <w:rsid w:val="00321D0E"/>
    <w:rsid w:val="003227B0"/>
    <w:rsid w:val="003245C1"/>
    <w:rsid w:val="0032487B"/>
    <w:rsid w:val="003248FD"/>
    <w:rsid w:val="00326A48"/>
    <w:rsid w:val="00327745"/>
    <w:rsid w:val="00327D52"/>
    <w:rsid w:val="00330C29"/>
    <w:rsid w:val="0033328D"/>
    <w:rsid w:val="00336481"/>
    <w:rsid w:val="00336AE1"/>
    <w:rsid w:val="0033773A"/>
    <w:rsid w:val="00337BBD"/>
    <w:rsid w:val="00337F37"/>
    <w:rsid w:val="00341DBA"/>
    <w:rsid w:val="00343AD5"/>
    <w:rsid w:val="003466E7"/>
    <w:rsid w:val="003505DE"/>
    <w:rsid w:val="00350854"/>
    <w:rsid w:val="003510C0"/>
    <w:rsid w:val="0035773D"/>
    <w:rsid w:val="00360FC5"/>
    <w:rsid w:val="0036140C"/>
    <w:rsid w:val="0036141D"/>
    <w:rsid w:val="00364F21"/>
    <w:rsid w:val="00367F5C"/>
    <w:rsid w:val="003701C2"/>
    <w:rsid w:val="00373EDC"/>
    <w:rsid w:val="00373FC3"/>
    <w:rsid w:val="0037486D"/>
    <w:rsid w:val="00374C32"/>
    <w:rsid w:val="00381ABD"/>
    <w:rsid w:val="00383D63"/>
    <w:rsid w:val="00386A39"/>
    <w:rsid w:val="003877F7"/>
    <w:rsid w:val="00387855"/>
    <w:rsid w:val="00391414"/>
    <w:rsid w:val="00394613"/>
    <w:rsid w:val="003951D7"/>
    <w:rsid w:val="0039615F"/>
    <w:rsid w:val="00397903"/>
    <w:rsid w:val="003A0647"/>
    <w:rsid w:val="003A1CE8"/>
    <w:rsid w:val="003A3249"/>
    <w:rsid w:val="003A3609"/>
    <w:rsid w:val="003B0299"/>
    <w:rsid w:val="003B02B9"/>
    <w:rsid w:val="003B1339"/>
    <w:rsid w:val="003B550B"/>
    <w:rsid w:val="003C053A"/>
    <w:rsid w:val="003C1081"/>
    <w:rsid w:val="003C1384"/>
    <w:rsid w:val="003C3326"/>
    <w:rsid w:val="003C48AA"/>
    <w:rsid w:val="003D05DB"/>
    <w:rsid w:val="003D0EF5"/>
    <w:rsid w:val="003D1D5C"/>
    <w:rsid w:val="003D5C74"/>
    <w:rsid w:val="003E01B4"/>
    <w:rsid w:val="003E4815"/>
    <w:rsid w:val="003E4900"/>
    <w:rsid w:val="003E55F9"/>
    <w:rsid w:val="003F2039"/>
    <w:rsid w:val="003F2CD5"/>
    <w:rsid w:val="003F4820"/>
    <w:rsid w:val="003F6DB5"/>
    <w:rsid w:val="003F76CA"/>
    <w:rsid w:val="004015B2"/>
    <w:rsid w:val="00401AB3"/>
    <w:rsid w:val="00403F25"/>
    <w:rsid w:val="00403F5C"/>
    <w:rsid w:val="004042C0"/>
    <w:rsid w:val="00406A90"/>
    <w:rsid w:val="00410C3D"/>
    <w:rsid w:val="00414115"/>
    <w:rsid w:val="00414DB9"/>
    <w:rsid w:val="0041554A"/>
    <w:rsid w:val="004161FA"/>
    <w:rsid w:val="00420359"/>
    <w:rsid w:val="004239E7"/>
    <w:rsid w:val="00423D01"/>
    <w:rsid w:val="004253EC"/>
    <w:rsid w:val="004268B0"/>
    <w:rsid w:val="00427495"/>
    <w:rsid w:val="00427598"/>
    <w:rsid w:val="00430D7A"/>
    <w:rsid w:val="0043228B"/>
    <w:rsid w:val="00436325"/>
    <w:rsid w:val="00440B61"/>
    <w:rsid w:val="004425FC"/>
    <w:rsid w:val="00442AB1"/>
    <w:rsid w:val="00442EE4"/>
    <w:rsid w:val="00445ED5"/>
    <w:rsid w:val="00446E55"/>
    <w:rsid w:val="004504A3"/>
    <w:rsid w:val="00451FB1"/>
    <w:rsid w:val="00452494"/>
    <w:rsid w:val="004525C5"/>
    <w:rsid w:val="00453081"/>
    <w:rsid w:val="004536A2"/>
    <w:rsid w:val="0045704D"/>
    <w:rsid w:val="00461E9C"/>
    <w:rsid w:val="00466978"/>
    <w:rsid w:val="0047153F"/>
    <w:rsid w:val="00474FD7"/>
    <w:rsid w:val="00475DC7"/>
    <w:rsid w:val="00481AA5"/>
    <w:rsid w:val="00482AD1"/>
    <w:rsid w:val="00483F53"/>
    <w:rsid w:val="00485286"/>
    <w:rsid w:val="004857C1"/>
    <w:rsid w:val="0048592D"/>
    <w:rsid w:val="004860FE"/>
    <w:rsid w:val="00486738"/>
    <w:rsid w:val="00486890"/>
    <w:rsid w:val="00491CD1"/>
    <w:rsid w:val="00491DDC"/>
    <w:rsid w:val="004932D3"/>
    <w:rsid w:val="00493B3C"/>
    <w:rsid w:val="0049453A"/>
    <w:rsid w:val="0049539E"/>
    <w:rsid w:val="00497ADE"/>
    <w:rsid w:val="004A065D"/>
    <w:rsid w:val="004A240D"/>
    <w:rsid w:val="004A4B68"/>
    <w:rsid w:val="004B2C64"/>
    <w:rsid w:val="004B3217"/>
    <w:rsid w:val="004B3F0A"/>
    <w:rsid w:val="004B4C46"/>
    <w:rsid w:val="004B5421"/>
    <w:rsid w:val="004B61C7"/>
    <w:rsid w:val="004C065F"/>
    <w:rsid w:val="004C12D4"/>
    <w:rsid w:val="004C3482"/>
    <w:rsid w:val="004C518C"/>
    <w:rsid w:val="004C58B8"/>
    <w:rsid w:val="004C64E2"/>
    <w:rsid w:val="004C70C0"/>
    <w:rsid w:val="004D0E7E"/>
    <w:rsid w:val="004D147A"/>
    <w:rsid w:val="004D1964"/>
    <w:rsid w:val="004D2E49"/>
    <w:rsid w:val="004D3A0C"/>
    <w:rsid w:val="004D7EDB"/>
    <w:rsid w:val="004E2234"/>
    <w:rsid w:val="004E2288"/>
    <w:rsid w:val="004E2F0B"/>
    <w:rsid w:val="004E2FF7"/>
    <w:rsid w:val="004E650A"/>
    <w:rsid w:val="004F0A87"/>
    <w:rsid w:val="004F0AE9"/>
    <w:rsid w:val="004F25F1"/>
    <w:rsid w:val="004F2D92"/>
    <w:rsid w:val="004F584B"/>
    <w:rsid w:val="005001B0"/>
    <w:rsid w:val="00501D36"/>
    <w:rsid w:val="00501DDD"/>
    <w:rsid w:val="00502233"/>
    <w:rsid w:val="00502678"/>
    <w:rsid w:val="005055DC"/>
    <w:rsid w:val="00505A76"/>
    <w:rsid w:val="00510A5B"/>
    <w:rsid w:val="00512855"/>
    <w:rsid w:val="00513829"/>
    <w:rsid w:val="005144AF"/>
    <w:rsid w:val="00514723"/>
    <w:rsid w:val="00514F63"/>
    <w:rsid w:val="0051543C"/>
    <w:rsid w:val="00516288"/>
    <w:rsid w:val="005174B8"/>
    <w:rsid w:val="00517DA2"/>
    <w:rsid w:val="00520791"/>
    <w:rsid w:val="00520CE4"/>
    <w:rsid w:val="00521136"/>
    <w:rsid w:val="00521B77"/>
    <w:rsid w:val="005228BF"/>
    <w:rsid w:val="005236C3"/>
    <w:rsid w:val="005241BB"/>
    <w:rsid w:val="00525FD0"/>
    <w:rsid w:val="00527983"/>
    <w:rsid w:val="00530FFC"/>
    <w:rsid w:val="0053147A"/>
    <w:rsid w:val="00534CB5"/>
    <w:rsid w:val="005355A8"/>
    <w:rsid w:val="005358B5"/>
    <w:rsid w:val="00536B48"/>
    <w:rsid w:val="00536D6F"/>
    <w:rsid w:val="00537286"/>
    <w:rsid w:val="00537576"/>
    <w:rsid w:val="00540D6D"/>
    <w:rsid w:val="005422EB"/>
    <w:rsid w:val="00543CDE"/>
    <w:rsid w:val="005446FB"/>
    <w:rsid w:val="005447F7"/>
    <w:rsid w:val="005548F2"/>
    <w:rsid w:val="00554F28"/>
    <w:rsid w:val="00555CD3"/>
    <w:rsid w:val="00556639"/>
    <w:rsid w:val="00556E03"/>
    <w:rsid w:val="00557011"/>
    <w:rsid w:val="005628CF"/>
    <w:rsid w:val="0056553B"/>
    <w:rsid w:val="00566B5F"/>
    <w:rsid w:val="00567A98"/>
    <w:rsid w:val="00567E6E"/>
    <w:rsid w:val="00575857"/>
    <w:rsid w:val="005807A1"/>
    <w:rsid w:val="00581414"/>
    <w:rsid w:val="00581D9B"/>
    <w:rsid w:val="00584B38"/>
    <w:rsid w:val="00585F99"/>
    <w:rsid w:val="00586355"/>
    <w:rsid w:val="00590AFD"/>
    <w:rsid w:val="00590DE2"/>
    <w:rsid w:val="005964F5"/>
    <w:rsid w:val="00596CC8"/>
    <w:rsid w:val="005A1691"/>
    <w:rsid w:val="005A3261"/>
    <w:rsid w:val="005A4319"/>
    <w:rsid w:val="005B27FF"/>
    <w:rsid w:val="005B34F1"/>
    <w:rsid w:val="005B5796"/>
    <w:rsid w:val="005B610B"/>
    <w:rsid w:val="005B71A1"/>
    <w:rsid w:val="005B7353"/>
    <w:rsid w:val="005C0411"/>
    <w:rsid w:val="005C256F"/>
    <w:rsid w:val="005C310E"/>
    <w:rsid w:val="005C3F52"/>
    <w:rsid w:val="005C6123"/>
    <w:rsid w:val="005D293B"/>
    <w:rsid w:val="005D328F"/>
    <w:rsid w:val="005D35E2"/>
    <w:rsid w:val="005D4A54"/>
    <w:rsid w:val="005D7D50"/>
    <w:rsid w:val="005D7D7D"/>
    <w:rsid w:val="005E0AAD"/>
    <w:rsid w:val="005E0CAC"/>
    <w:rsid w:val="005E27FE"/>
    <w:rsid w:val="005E2D91"/>
    <w:rsid w:val="005E3013"/>
    <w:rsid w:val="005E39A0"/>
    <w:rsid w:val="005E4BB3"/>
    <w:rsid w:val="005E4FDF"/>
    <w:rsid w:val="005E5033"/>
    <w:rsid w:val="005E5AE9"/>
    <w:rsid w:val="005E7134"/>
    <w:rsid w:val="005E78C6"/>
    <w:rsid w:val="005F0B8C"/>
    <w:rsid w:val="005F2FF4"/>
    <w:rsid w:val="005F4744"/>
    <w:rsid w:val="005F6AC5"/>
    <w:rsid w:val="0060144D"/>
    <w:rsid w:val="006028B1"/>
    <w:rsid w:val="006043CE"/>
    <w:rsid w:val="00606D29"/>
    <w:rsid w:val="00610DA3"/>
    <w:rsid w:val="00611328"/>
    <w:rsid w:val="00614931"/>
    <w:rsid w:val="006154A5"/>
    <w:rsid w:val="006169CF"/>
    <w:rsid w:val="0061742C"/>
    <w:rsid w:val="00621881"/>
    <w:rsid w:val="00622088"/>
    <w:rsid w:val="00630DBD"/>
    <w:rsid w:val="00631B10"/>
    <w:rsid w:val="006321B9"/>
    <w:rsid w:val="00632CD1"/>
    <w:rsid w:val="006342F2"/>
    <w:rsid w:val="006344F4"/>
    <w:rsid w:val="00636976"/>
    <w:rsid w:val="0063758E"/>
    <w:rsid w:val="006422A6"/>
    <w:rsid w:val="00642D61"/>
    <w:rsid w:val="006432F2"/>
    <w:rsid w:val="00646E2D"/>
    <w:rsid w:val="00647D0D"/>
    <w:rsid w:val="00652004"/>
    <w:rsid w:val="00652FAA"/>
    <w:rsid w:val="00654318"/>
    <w:rsid w:val="00654DF4"/>
    <w:rsid w:val="0065567C"/>
    <w:rsid w:val="00655D38"/>
    <w:rsid w:val="006601E5"/>
    <w:rsid w:val="00660F27"/>
    <w:rsid w:val="00662D0C"/>
    <w:rsid w:val="00663202"/>
    <w:rsid w:val="00667632"/>
    <w:rsid w:val="00670D3F"/>
    <w:rsid w:val="00671223"/>
    <w:rsid w:val="00671CA0"/>
    <w:rsid w:val="00672E0E"/>
    <w:rsid w:val="0067313C"/>
    <w:rsid w:val="006737E8"/>
    <w:rsid w:val="00673E60"/>
    <w:rsid w:val="00676CC9"/>
    <w:rsid w:val="00680E6B"/>
    <w:rsid w:val="006844F7"/>
    <w:rsid w:val="00684D21"/>
    <w:rsid w:val="00686508"/>
    <w:rsid w:val="00687182"/>
    <w:rsid w:val="00692A26"/>
    <w:rsid w:val="00693754"/>
    <w:rsid w:val="006939F9"/>
    <w:rsid w:val="00694B67"/>
    <w:rsid w:val="00695BC9"/>
    <w:rsid w:val="0069604D"/>
    <w:rsid w:val="006966BD"/>
    <w:rsid w:val="006A3B45"/>
    <w:rsid w:val="006A6073"/>
    <w:rsid w:val="006B03DC"/>
    <w:rsid w:val="006B051B"/>
    <w:rsid w:val="006B1D68"/>
    <w:rsid w:val="006B31DA"/>
    <w:rsid w:val="006B362B"/>
    <w:rsid w:val="006B7400"/>
    <w:rsid w:val="006B7742"/>
    <w:rsid w:val="006C7B45"/>
    <w:rsid w:val="006D16B6"/>
    <w:rsid w:val="006D27A4"/>
    <w:rsid w:val="006D3593"/>
    <w:rsid w:val="006D42CC"/>
    <w:rsid w:val="006D6434"/>
    <w:rsid w:val="006D7ED0"/>
    <w:rsid w:val="006E45BE"/>
    <w:rsid w:val="006E4CDD"/>
    <w:rsid w:val="006E54CC"/>
    <w:rsid w:val="006E6AA8"/>
    <w:rsid w:val="006E6F6F"/>
    <w:rsid w:val="006E754F"/>
    <w:rsid w:val="006E7F0D"/>
    <w:rsid w:val="006F1589"/>
    <w:rsid w:val="006F51BA"/>
    <w:rsid w:val="006F608C"/>
    <w:rsid w:val="006F77EA"/>
    <w:rsid w:val="007025AB"/>
    <w:rsid w:val="00705C64"/>
    <w:rsid w:val="007060EB"/>
    <w:rsid w:val="007112BA"/>
    <w:rsid w:val="00712B7D"/>
    <w:rsid w:val="007139BC"/>
    <w:rsid w:val="00714555"/>
    <w:rsid w:val="00715375"/>
    <w:rsid w:val="007171DA"/>
    <w:rsid w:val="00717F6E"/>
    <w:rsid w:val="007203C4"/>
    <w:rsid w:val="0072228C"/>
    <w:rsid w:val="0072284D"/>
    <w:rsid w:val="00723D66"/>
    <w:rsid w:val="0072657E"/>
    <w:rsid w:val="00730AA0"/>
    <w:rsid w:val="00731688"/>
    <w:rsid w:val="00732694"/>
    <w:rsid w:val="00733E08"/>
    <w:rsid w:val="007375E2"/>
    <w:rsid w:val="00737EEE"/>
    <w:rsid w:val="0074016D"/>
    <w:rsid w:val="00740676"/>
    <w:rsid w:val="00740DB4"/>
    <w:rsid w:val="007438A3"/>
    <w:rsid w:val="00744268"/>
    <w:rsid w:val="007443C0"/>
    <w:rsid w:val="00746584"/>
    <w:rsid w:val="007474D9"/>
    <w:rsid w:val="00750082"/>
    <w:rsid w:val="007545F1"/>
    <w:rsid w:val="00754FB6"/>
    <w:rsid w:val="00755356"/>
    <w:rsid w:val="00757311"/>
    <w:rsid w:val="00762145"/>
    <w:rsid w:val="007626CC"/>
    <w:rsid w:val="00762F4C"/>
    <w:rsid w:val="00766C88"/>
    <w:rsid w:val="00766E2D"/>
    <w:rsid w:val="00767DA8"/>
    <w:rsid w:val="00770273"/>
    <w:rsid w:val="00773CF7"/>
    <w:rsid w:val="007741CC"/>
    <w:rsid w:val="007808A5"/>
    <w:rsid w:val="00781F5E"/>
    <w:rsid w:val="00782DD2"/>
    <w:rsid w:val="00783B68"/>
    <w:rsid w:val="00783F16"/>
    <w:rsid w:val="00786A52"/>
    <w:rsid w:val="007910A9"/>
    <w:rsid w:val="0079298B"/>
    <w:rsid w:val="00795DA2"/>
    <w:rsid w:val="00797445"/>
    <w:rsid w:val="0079780D"/>
    <w:rsid w:val="007A0949"/>
    <w:rsid w:val="007A0DC3"/>
    <w:rsid w:val="007A14F2"/>
    <w:rsid w:val="007A38A8"/>
    <w:rsid w:val="007A39B2"/>
    <w:rsid w:val="007A5E0D"/>
    <w:rsid w:val="007A6E89"/>
    <w:rsid w:val="007A72A6"/>
    <w:rsid w:val="007B2F02"/>
    <w:rsid w:val="007B5512"/>
    <w:rsid w:val="007B7272"/>
    <w:rsid w:val="007B7695"/>
    <w:rsid w:val="007C10D1"/>
    <w:rsid w:val="007C11B4"/>
    <w:rsid w:val="007C207C"/>
    <w:rsid w:val="007C31AD"/>
    <w:rsid w:val="007C4A16"/>
    <w:rsid w:val="007C5C08"/>
    <w:rsid w:val="007C77CB"/>
    <w:rsid w:val="007D0636"/>
    <w:rsid w:val="007D2819"/>
    <w:rsid w:val="007D3EEA"/>
    <w:rsid w:val="007D48D4"/>
    <w:rsid w:val="007D64B5"/>
    <w:rsid w:val="007E0D30"/>
    <w:rsid w:val="007E13FE"/>
    <w:rsid w:val="007E576C"/>
    <w:rsid w:val="007E5876"/>
    <w:rsid w:val="007E598E"/>
    <w:rsid w:val="007E6049"/>
    <w:rsid w:val="007E6195"/>
    <w:rsid w:val="007F1A18"/>
    <w:rsid w:val="007F2437"/>
    <w:rsid w:val="007F2586"/>
    <w:rsid w:val="007F309D"/>
    <w:rsid w:val="007F7CB9"/>
    <w:rsid w:val="008013E9"/>
    <w:rsid w:val="00804C78"/>
    <w:rsid w:val="0080516C"/>
    <w:rsid w:val="00806310"/>
    <w:rsid w:val="00807448"/>
    <w:rsid w:val="00811B2B"/>
    <w:rsid w:val="00811DC0"/>
    <w:rsid w:val="0081556A"/>
    <w:rsid w:val="00816C2C"/>
    <w:rsid w:val="00820994"/>
    <w:rsid w:val="008222DF"/>
    <w:rsid w:val="00822CE4"/>
    <w:rsid w:val="00824AFD"/>
    <w:rsid w:val="00825F6D"/>
    <w:rsid w:val="00826CF5"/>
    <w:rsid w:val="00833077"/>
    <w:rsid w:val="0083701B"/>
    <w:rsid w:val="00840E39"/>
    <w:rsid w:val="0084194A"/>
    <w:rsid w:val="00843064"/>
    <w:rsid w:val="00846271"/>
    <w:rsid w:val="0084637E"/>
    <w:rsid w:val="00847D24"/>
    <w:rsid w:val="00853A39"/>
    <w:rsid w:val="00856D9C"/>
    <w:rsid w:val="0085758A"/>
    <w:rsid w:val="00861E2B"/>
    <w:rsid w:val="00862231"/>
    <w:rsid w:val="00864910"/>
    <w:rsid w:val="00865A3E"/>
    <w:rsid w:val="00870F0F"/>
    <w:rsid w:val="008717CC"/>
    <w:rsid w:val="0087189E"/>
    <w:rsid w:val="00873A38"/>
    <w:rsid w:val="00874C19"/>
    <w:rsid w:val="00874CA6"/>
    <w:rsid w:val="00875A65"/>
    <w:rsid w:val="00875B5C"/>
    <w:rsid w:val="00875EB5"/>
    <w:rsid w:val="00876939"/>
    <w:rsid w:val="008771C1"/>
    <w:rsid w:val="008778CA"/>
    <w:rsid w:val="00877CE9"/>
    <w:rsid w:val="008800EB"/>
    <w:rsid w:val="00881C67"/>
    <w:rsid w:val="00887F69"/>
    <w:rsid w:val="00890552"/>
    <w:rsid w:val="00893683"/>
    <w:rsid w:val="00897B49"/>
    <w:rsid w:val="008A2303"/>
    <w:rsid w:val="008A2F4B"/>
    <w:rsid w:val="008A4B0D"/>
    <w:rsid w:val="008B3CA1"/>
    <w:rsid w:val="008B4AF3"/>
    <w:rsid w:val="008B4F3B"/>
    <w:rsid w:val="008B5ACE"/>
    <w:rsid w:val="008B62BC"/>
    <w:rsid w:val="008B78AA"/>
    <w:rsid w:val="008C2394"/>
    <w:rsid w:val="008C28B2"/>
    <w:rsid w:val="008C2931"/>
    <w:rsid w:val="008C3E47"/>
    <w:rsid w:val="008C46D5"/>
    <w:rsid w:val="008C4FB0"/>
    <w:rsid w:val="008D27E8"/>
    <w:rsid w:val="008D6F6E"/>
    <w:rsid w:val="008D7DB3"/>
    <w:rsid w:val="008E007E"/>
    <w:rsid w:val="008E1C1D"/>
    <w:rsid w:val="008E22E6"/>
    <w:rsid w:val="008E47BF"/>
    <w:rsid w:val="008E4A23"/>
    <w:rsid w:val="008E5F76"/>
    <w:rsid w:val="008F04B9"/>
    <w:rsid w:val="008F1C98"/>
    <w:rsid w:val="008F1FEC"/>
    <w:rsid w:val="008F26CA"/>
    <w:rsid w:val="008F326D"/>
    <w:rsid w:val="008F3771"/>
    <w:rsid w:val="008F42DC"/>
    <w:rsid w:val="008F5AD7"/>
    <w:rsid w:val="008F5FD9"/>
    <w:rsid w:val="008F60F9"/>
    <w:rsid w:val="008F663E"/>
    <w:rsid w:val="009018E8"/>
    <w:rsid w:val="00903501"/>
    <w:rsid w:val="0090404E"/>
    <w:rsid w:val="00904B78"/>
    <w:rsid w:val="009052CB"/>
    <w:rsid w:val="009056D6"/>
    <w:rsid w:val="00907044"/>
    <w:rsid w:val="009076EA"/>
    <w:rsid w:val="00911541"/>
    <w:rsid w:val="0091212F"/>
    <w:rsid w:val="00912426"/>
    <w:rsid w:val="00912785"/>
    <w:rsid w:val="009137C8"/>
    <w:rsid w:val="00914E81"/>
    <w:rsid w:val="00915388"/>
    <w:rsid w:val="00915AC8"/>
    <w:rsid w:val="0091607E"/>
    <w:rsid w:val="00916A9F"/>
    <w:rsid w:val="009171E8"/>
    <w:rsid w:val="0091773C"/>
    <w:rsid w:val="0092308B"/>
    <w:rsid w:val="00924959"/>
    <w:rsid w:val="00935938"/>
    <w:rsid w:val="0093635A"/>
    <w:rsid w:val="0093693F"/>
    <w:rsid w:val="00936FCC"/>
    <w:rsid w:val="009370C1"/>
    <w:rsid w:val="00937DC0"/>
    <w:rsid w:val="00941949"/>
    <w:rsid w:val="00945442"/>
    <w:rsid w:val="0095113A"/>
    <w:rsid w:val="00952904"/>
    <w:rsid w:val="009533AF"/>
    <w:rsid w:val="00954789"/>
    <w:rsid w:val="009559B3"/>
    <w:rsid w:val="00956290"/>
    <w:rsid w:val="00956D73"/>
    <w:rsid w:val="00957901"/>
    <w:rsid w:val="00960C13"/>
    <w:rsid w:val="009646F4"/>
    <w:rsid w:val="00965EEF"/>
    <w:rsid w:val="00966000"/>
    <w:rsid w:val="00966D89"/>
    <w:rsid w:val="009671EA"/>
    <w:rsid w:val="009673F5"/>
    <w:rsid w:val="00967969"/>
    <w:rsid w:val="00967B2D"/>
    <w:rsid w:val="00967B63"/>
    <w:rsid w:val="00971324"/>
    <w:rsid w:val="00971EA4"/>
    <w:rsid w:val="0097340F"/>
    <w:rsid w:val="009738CB"/>
    <w:rsid w:val="00974A80"/>
    <w:rsid w:val="00980E32"/>
    <w:rsid w:val="009818F5"/>
    <w:rsid w:val="00981AD8"/>
    <w:rsid w:val="0098424D"/>
    <w:rsid w:val="00984397"/>
    <w:rsid w:val="00990E40"/>
    <w:rsid w:val="009966D3"/>
    <w:rsid w:val="009A1325"/>
    <w:rsid w:val="009A2B98"/>
    <w:rsid w:val="009A3AF0"/>
    <w:rsid w:val="009A40D8"/>
    <w:rsid w:val="009A6351"/>
    <w:rsid w:val="009A6CB5"/>
    <w:rsid w:val="009A7AA5"/>
    <w:rsid w:val="009B0308"/>
    <w:rsid w:val="009B385C"/>
    <w:rsid w:val="009B4C02"/>
    <w:rsid w:val="009B4EFE"/>
    <w:rsid w:val="009B5456"/>
    <w:rsid w:val="009B71D2"/>
    <w:rsid w:val="009B776A"/>
    <w:rsid w:val="009C4924"/>
    <w:rsid w:val="009C7568"/>
    <w:rsid w:val="009C75FE"/>
    <w:rsid w:val="009D0C43"/>
    <w:rsid w:val="009D221A"/>
    <w:rsid w:val="009D3645"/>
    <w:rsid w:val="009D5352"/>
    <w:rsid w:val="009D57B8"/>
    <w:rsid w:val="009D625E"/>
    <w:rsid w:val="009D7B63"/>
    <w:rsid w:val="009E0A82"/>
    <w:rsid w:val="009E193A"/>
    <w:rsid w:val="009F1DA2"/>
    <w:rsid w:val="009F268F"/>
    <w:rsid w:val="009F28AF"/>
    <w:rsid w:val="009F3981"/>
    <w:rsid w:val="009F3D84"/>
    <w:rsid w:val="009F4143"/>
    <w:rsid w:val="009F4366"/>
    <w:rsid w:val="009F64A7"/>
    <w:rsid w:val="009F66FF"/>
    <w:rsid w:val="009F68F8"/>
    <w:rsid w:val="009F6BB5"/>
    <w:rsid w:val="009F6F17"/>
    <w:rsid w:val="009F746B"/>
    <w:rsid w:val="00A00702"/>
    <w:rsid w:val="00A014A4"/>
    <w:rsid w:val="00A02022"/>
    <w:rsid w:val="00A035C6"/>
    <w:rsid w:val="00A048E0"/>
    <w:rsid w:val="00A04E95"/>
    <w:rsid w:val="00A058B2"/>
    <w:rsid w:val="00A11146"/>
    <w:rsid w:val="00A1160E"/>
    <w:rsid w:val="00A16E96"/>
    <w:rsid w:val="00A172A9"/>
    <w:rsid w:val="00A21C1E"/>
    <w:rsid w:val="00A22922"/>
    <w:rsid w:val="00A2337E"/>
    <w:rsid w:val="00A23939"/>
    <w:rsid w:val="00A23995"/>
    <w:rsid w:val="00A24C34"/>
    <w:rsid w:val="00A25349"/>
    <w:rsid w:val="00A25386"/>
    <w:rsid w:val="00A26671"/>
    <w:rsid w:val="00A310D0"/>
    <w:rsid w:val="00A359F6"/>
    <w:rsid w:val="00A35B05"/>
    <w:rsid w:val="00A368A6"/>
    <w:rsid w:val="00A41512"/>
    <w:rsid w:val="00A41B67"/>
    <w:rsid w:val="00A420BB"/>
    <w:rsid w:val="00A42723"/>
    <w:rsid w:val="00A437AA"/>
    <w:rsid w:val="00A43ADA"/>
    <w:rsid w:val="00A446A2"/>
    <w:rsid w:val="00A47772"/>
    <w:rsid w:val="00A50E51"/>
    <w:rsid w:val="00A51467"/>
    <w:rsid w:val="00A53394"/>
    <w:rsid w:val="00A53607"/>
    <w:rsid w:val="00A549B6"/>
    <w:rsid w:val="00A56FDA"/>
    <w:rsid w:val="00A609D5"/>
    <w:rsid w:val="00A642ED"/>
    <w:rsid w:val="00A64843"/>
    <w:rsid w:val="00A65A43"/>
    <w:rsid w:val="00A66982"/>
    <w:rsid w:val="00A67C8E"/>
    <w:rsid w:val="00A71D0D"/>
    <w:rsid w:val="00A733F5"/>
    <w:rsid w:val="00A7549D"/>
    <w:rsid w:val="00A76058"/>
    <w:rsid w:val="00A77D7B"/>
    <w:rsid w:val="00A87551"/>
    <w:rsid w:val="00A91B28"/>
    <w:rsid w:val="00A93BD3"/>
    <w:rsid w:val="00A9478C"/>
    <w:rsid w:val="00A951E2"/>
    <w:rsid w:val="00A95B91"/>
    <w:rsid w:val="00A96E40"/>
    <w:rsid w:val="00A97712"/>
    <w:rsid w:val="00AA314D"/>
    <w:rsid w:val="00AA5622"/>
    <w:rsid w:val="00AA5BF9"/>
    <w:rsid w:val="00AB0276"/>
    <w:rsid w:val="00AB059A"/>
    <w:rsid w:val="00AB1528"/>
    <w:rsid w:val="00AB1548"/>
    <w:rsid w:val="00AB1FDE"/>
    <w:rsid w:val="00AB2706"/>
    <w:rsid w:val="00AB4AD7"/>
    <w:rsid w:val="00AB4F27"/>
    <w:rsid w:val="00AB6672"/>
    <w:rsid w:val="00AB6D27"/>
    <w:rsid w:val="00AC0F19"/>
    <w:rsid w:val="00AC4386"/>
    <w:rsid w:val="00AC57AA"/>
    <w:rsid w:val="00AD09D6"/>
    <w:rsid w:val="00AD173E"/>
    <w:rsid w:val="00AD45F3"/>
    <w:rsid w:val="00AD4C7B"/>
    <w:rsid w:val="00AD5BCC"/>
    <w:rsid w:val="00AE1F17"/>
    <w:rsid w:val="00AE1F36"/>
    <w:rsid w:val="00AE2BEA"/>
    <w:rsid w:val="00AE425F"/>
    <w:rsid w:val="00AE6B7E"/>
    <w:rsid w:val="00AF06E3"/>
    <w:rsid w:val="00AF0AF9"/>
    <w:rsid w:val="00AF2339"/>
    <w:rsid w:val="00AF6D0C"/>
    <w:rsid w:val="00AF7248"/>
    <w:rsid w:val="00B00F0C"/>
    <w:rsid w:val="00B00F68"/>
    <w:rsid w:val="00B01A5B"/>
    <w:rsid w:val="00B01ECA"/>
    <w:rsid w:val="00B035C0"/>
    <w:rsid w:val="00B035EF"/>
    <w:rsid w:val="00B04A17"/>
    <w:rsid w:val="00B06848"/>
    <w:rsid w:val="00B078E1"/>
    <w:rsid w:val="00B1354E"/>
    <w:rsid w:val="00B13817"/>
    <w:rsid w:val="00B15CB1"/>
    <w:rsid w:val="00B16242"/>
    <w:rsid w:val="00B165EC"/>
    <w:rsid w:val="00B16638"/>
    <w:rsid w:val="00B21A1D"/>
    <w:rsid w:val="00B32741"/>
    <w:rsid w:val="00B37959"/>
    <w:rsid w:val="00B405C0"/>
    <w:rsid w:val="00B40668"/>
    <w:rsid w:val="00B40899"/>
    <w:rsid w:val="00B41858"/>
    <w:rsid w:val="00B43577"/>
    <w:rsid w:val="00B46FE8"/>
    <w:rsid w:val="00B4736D"/>
    <w:rsid w:val="00B47CC1"/>
    <w:rsid w:val="00B50C0C"/>
    <w:rsid w:val="00B522A3"/>
    <w:rsid w:val="00B54D33"/>
    <w:rsid w:val="00B55DAC"/>
    <w:rsid w:val="00B61614"/>
    <w:rsid w:val="00B630B1"/>
    <w:rsid w:val="00B64EE8"/>
    <w:rsid w:val="00B67D5F"/>
    <w:rsid w:val="00B7187A"/>
    <w:rsid w:val="00B7312A"/>
    <w:rsid w:val="00B73D92"/>
    <w:rsid w:val="00B74447"/>
    <w:rsid w:val="00B74C40"/>
    <w:rsid w:val="00B7531A"/>
    <w:rsid w:val="00B81957"/>
    <w:rsid w:val="00B82CB0"/>
    <w:rsid w:val="00B82CCD"/>
    <w:rsid w:val="00B83F99"/>
    <w:rsid w:val="00B84BE6"/>
    <w:rsid w:val="00B858AD"/>
    <w:rsid w:val="00B86388"/>
    <w:rsid w:val="00B870BB"/>
    <w:rsid w:val="00B87A82"/>
    <w:rsid w:val="00B903AB"/>
    <w:rsid w:val="00B9170E"/>
    <w:rsid w:val="00B92F37"/>
    <w:rsid w:val="00B931E5"/>
    <w:rsid w:val="00B938EB"/>
    <w:rsid w:val="00B943E9"/>
    <w:rsid w:val="00B97B17"/>
    <w:rsid w:val="00BA573F"/>
    <w:rsid w:val="00BA7246"/>
    <w:rsid w:val="00BB082D"/>
    <w:rsid w:val="00BB5558"/>
    <w:rsid w:val="00BB6A2C"/>
    <w:rsid w:val="00BC1EC1"/>
    <w:rsid w:val="00BC3471"/>
    <w:rsid w:val="00BC35CC"/>
    <w:rsid w:val="00BC7A41"/>
    <w:rsid w:val="00BD01F9"/>
    <w:rsid w:val="00BD041D"/>
    <w:rsid w:val="00BD5685"/>
    <w:rsid w:val="00BE510F"/>
    <w:rsid w:val="00BE5478"/>
    <w:rsid w:val="00BE6306"/>
    <w:rsid w:val="00BE7773"/>
    <w:rsid w:val="00BF049B"/>
    <w:rsid w:val="00BF235B"/>
    <w:rsid w:val="00BF453A"/>
    <w:rsid w:val="00BF63E4"/>
    <w:rsid w:val="00C0034D"/>
    <w:rsid w:val="00C01EAE"/>
    <w:rsid w:val="00C04672"/>
    <w:rsid w:val="00C050A5"/>
    <w:rsid w:val="00C05E00"/>
    <w:rsid w:val="00C068FD"/>
    <w:rsid w:val="00C069FC"/>
    <w:rsid w:val="00C07622"/>
    <w:rsid w:val="00C10E7D"/>
    <w:rsid w:val="00C11783"/>
    <w:rsid w:val="00C167B7"/>
    <w:rsid w:val="00C1719A"/>
    <w:rsid w:val="00C234EE"/>
    <w:rsid w:val="00C25F9A"/>
    <w:rsid w:val="00C26ED3"/>
    <w:rsid w:val="00C3039D"/>
    <w:rsid w:val="00C30F8C"/>
    <w:rsid w:val="00C3148B"/>
    <w:rsid w:val="00C31AE5"/>
    <w:rsid w:val="00C354BC"/>
    <w:rsid w:val="00C4132D"/>
    <w:rsid w:val="00C41F9D"/>
    <w:rsid w:val="00C46049"/>
    <w:rsid w:val="00C464F1"/>
    <w:rsid w:val="00C51EE0"/>
    <w:rsid w:val="00C52479"/>
    <w:rsid w:val="00C52CBE"/>
    <w:rsid w:val="00C55883"/>
    <w:rsid w:val="00C558C8"/>
    <w:rsid w:val="00C55FCE"/>
    <w:rsid w:val="00C56211"/>
    <w:rsid w:val="00C57723"/>
    <w:rsid w:val="00C601A9"/>
    <w:rsid w:val="00C608EE"/>
    <w:rsid w:val="00C61E7A"/>
    <w:rsid w:val="00C63B8B"/>
    <w:rsid w:val="00C63C7E"/>
    <w:rsid w:val="00C642A0"/>
    <w:rsid w:val="00C66CA1"/>
    <w:rsid w:val="00C6788D"/>
    <w:rsid w:val="00C7033F"/>
    <w:rsid w:val="00C76565"/>
    <w:rsid w:val="00C76D79"/>
    <w:rsid w:val="00C8074F"/>
    <w:rsid w:val="00C8092F"/>
    <w:rsid w:val="00C824BD"/>
    <w:rsid w:val="00C834A3"/>
    <w:rsid w:val="00C83A65"/>
    <w:rsid w:val="00C85AD4"/>
    <w:rsid w:val="00C861C7"/>
    <w:rsid w:val="00C86592"/>
    <w:rsid w:val="00C867E2"/>
    <w:rsid w:val="00C86F38"/>
    <w:rsid w:val="00C9129B"/>
    <w:rsid w:val="00C9229C"/>
    <w:rsid w:val="00C92FBE"/>
    <w:rsid w:val="00C9494F"/>
    <w:rsid w:val="00C97388"/>
    <w:rsid w:val="00CA17F7"/>
    <w:rsid w:val="00CA22C4"/>
    <w:rsid w:val="00CA25C6"/>
    <w:rsid w:val="00CA327C"/>
    <w:rsid w:val="00CA6354"/>
    <w:rsid w:val="00CB4254"/>
    <w:rsid w:val="00CB4681"/>
    <w:rsid w:val="00CB567C"/>
    <w:rsid w:val="00CC1737"/>
    <w:rsid w:val="00CC56B0"/>
    <w:rsid w:val="00CC574C"/>
    <w:rsid w:val="00CC5A8F"/>
    <w:rsid w:val="00CC7000"/>
    <w:rsid w:val="00CD14B3"/>
    <w:rsid w:val="00CD2D7A"/>
    <w:rsid w:val="00CD3FFE"/>
    <w:rsid w:val="00CD53F0"/>
    <w:rsid w:val="00CD5912"/>
    <w:rsid w:val="00CD5A33"/>
    <w:rsid w:val="00CE44E6"/>
    <w:rsid w:val="00CE4754"/>
    <w:rsid w:val="00CE6DE7"/>
    <w:rsid w:val="00CE7D5B"/>
    <w:rsid w:val="00CF16B8"/>
    <w:rsid w:val="00CF5B43"/>
    <w:rsid w:val="00CF5EB6"/>
    <w:rsid w:val="00CF7E05"/>
    <w:rsid w:val="00D0095B"/>
    <w:rsid w:val="00D017B6"/>
    <w:rsid w:val="00D01949"/>
    <w:rsid w:val="00D035AD"/>
    <w:rsid w:val="00D03613"/>
    <w:rsid w:val="00D06037"/>
    <w:rsid w:val="00D121A5"/>
    <w:rsid w:val="00D14346"/>
    <w:rsid w:val="00D14A3F"/>
    <w:rsid w:val="00D14A9B"/>
    <w:rsid w:val="00D169E2"/>
    <w:rsid w:val="00D212AE"/>
    <w:rsid w:val="00D218C1"/>
    <w:rsid w:val="00D21D70"/>
    <w:rsid w:val="00D23DD1"/>
    <w:rsid w:val="00D24A9D"/>
    <w:rsid w:val="00D256D8"/>
    <w:rsid w:val="00D267AE"/>
    <w:rsid w:val="00D27AA5"/>
    <w:rsid w:val="00D300DE"/>
    <w:rsid w:val="00D3170B"/>
    <w:rsid w:val="00D40B03"/>
    <w:rsid w:val="00D40CE7"/>
    <w:rsid w:val="00D41D2A"/>
    <w:rsid w:val="00D46644"/>
    <w:rsid w:val="00D4717C"/>
    <w:rsid w:val="00D47D2B"/>
    <w:rsid w:val="00D5119F"/>
    <w:rsid w:val="00D54118"/>
    <w:rsid w:val="00D5434A"/>
    <w:rsid w:val="00D54E46"/>
    <w:rsid w:val="00D56540"/>
    <w:rsid w:val="00D574A8"/>
    <w:rsid w:val="00D578DE"/>
    <w:rsid w:val="00D6032E"/>
    <w:rsid w:val="00D6195F"/>
    <w:rsid w:val="00D61BFA"/>
    <w:rsid w:val="00D61D4A"/>
    <w:rsid w:val="00D62B3E"/>
    <w:rsid w:val="00D66A26"/>
    <w:rsid w:val="00D67054"/>
    <w:rsid w:val="00D717F8"/>
    <w:rsid w:val="00D72925"/>
    <w:rsid w:val="00D72D76"/>
    <w:rsid w:val="00D804E4"/>
    <w:rsid w:val="00D80570"/>
    <w:rsid w:val="00D81BF1"/>
    <w:rsid w:val="00D83EF0"/>
    <w:rsid w:val="00D85995"/>
    <w:rsid w:val="00D86A9D"/>
    <w:rsid w:val="00D90E7F"/>
    <w:rsid w:val="00D90FC9"/>
    <w:rsid w:val="00D93032"/>
    <w:rsid w:val="00D94535"/>
    <w:rsid w:val="00D954C0"/>
    <w:rsid w:val="00DA35C7"/>
    <w:rsid w:val="00DB082B"/>
    <w:rsid w:val="00DB414C"/>
    <w:rsid w:val="00DB4763"/>
    <w:rsid w:val="00DB48B2"/>
    <w:rsid w:val="00DB7B89"/>
    <w:rsid w:val="00DC1288"/>
    <w:rsid w:val="00DC34EE"/>
    <w:rsid w:val="00DC6203"/>
    <w:rsid w:val="00DC6614"/>
    <w:rsid w:val="00DC6A7E"/>
    <w:rsid w:val="00DC7A24"/>
    <w:rsid w:val="00DD06F9"/>
    <w:rsid w:val="00DD1FE4"/>
    <w:rsid w:val="00DD394D"/>
    <w:rsid w:val="00DD6548"/>
    <w:rsid w:val="00DD6620"/>
    <w:rsid w:val="00DD7182"/>
    <w:rsid w:val="00DD7B33"/>
    <w:rsid w:val="00DE435E"/>
    <w:rsid w:val="00DE6946"/>
    <w:rsid w:val="00DE7F39"/>
    <w:rsid w:val="00DF036A"/>
    <w:rsid w:val="00DF2886"/>
    <w:rsid w:val="00DF3B67"/>
    <w:rsid w:val="00DF4E12"/>
    <w:rsid w:val="00DF6EFC"/>
    <w:rsid w:val="00DF6FCC"/>
    <w:rsid w:val="00E01999"/>
    <w:rsid w:val="00E0329D"/>
    <w:rsid w:val="00E044D8"/>
    <w:rsid w:val="00E0483B"/>
    <w:rsid w:val="00E04909"/>
    <w:rsid w:val="00E056A8"/>
    <w:rsid w:val="00E07A82"/>
    <w:rsid w:val="00E11269"/>
    <w:rsid w:val="00E12157"/>
    <w:rsid w:val="00E142B2"/>
    <w:rsid w:val="00E15020"/>
    <w:rsid w:val="00E15682"/>
    <w:rsid w:val="00E20C64"/>
    <w:rsid w:val="00E25A39"/>
    <w:rsid w:val="00E2710A"/>
    <w:rsid w:val="00E27295"/>
    <w:rsid w:val="00E27F3F"/>
    <w:rsid w:val="00E312AD"/>
    <w:rsid w:val="00E32EBA"/>
    <w:rsid w:val="00E33B68"/>
    <w:rsid w:val="00E34762"/>
    <w:rsid w:val="00E35434"/>
    <w:rsid w:val="00E36D11"/>
    <w:rsid w:val="00E40764"/>
    <w:rsid w:val="00E4283B"/>
    <w:rsid w:val="00E43AE6"/>
    <w:rsid w:val="00E44E59"/>
    <w:rsid w:val="00E463BB"/>
    <w:rsid w:val="00E47314"/>
    <w:rsid w:val="00E47E78"/>
    <w:rsid w:val="00E50154"/>
    <w:rsid w:val="00E50890"/>
    <w:rsid w:val="00E52A7B"/>
    <w:rsid w:val="00E52F11"/>
    <w:rsid w:val="00E53A74"/>
    <w:rsid w:val="00E5699E"/>
    <w:rsid w:val="00E56AED"/>
    <w:rsid w:val="00E57B83"/>
    <w:rsid w:val="00E60151"/>
    <w:rsid w:val="00E6086D"/>
    <w:rsid w:val="00E60953"/>
    <w:rsid w:val="00E60B9F"/>
    <w:rsid w:val="00E60CA1"/>
    <w:rsid w:val="00E61E8B"/>
    <w:rsid w:val="00E62196"/>
    <w:rsid w:val="00E62211"/>
    <w:rsid w:val="00E622E3"/>
    <w:rsid w:val="00E66014"/>
    <w:rsid w:val="00E67FA5"/>
    <w:rsid w:val="00E700F1"/>
    <w:rsid w:val="00E703A9"/>
    <w:rsid w:val="00E72A50"/>
    <w:rsid w:val="00E73956"/>
    <w:rsid w:val="00E73A6C"/>
    <w:rsid w:val="00E81092"/>
    <w:rsid w:val="00E831B1"/>
    <w:rsid w:val="00E84760"/>
    <w:rsid w:val="00E85300"/>
    <w:rsid w:val="00E8716A"/>
    <w:rsid w:val="00E87BC3"/>
    <w:rsid w:val="00E9069A"/>
    <w:rsid w:val="00E92D87"/>
    <w:rsid w:val="00E932A7"/>
    <w:rsid w:val="00E95587"/>
    <w:rsid w:val="00E95612"/>
    <w:rsid w:val="00E95690"/>
    <w:rsid w:val="00E97149"/>
    <w:rsid w:val="00EA1104"/>
    <w:rsid w:val="00EA17D2"/>
    <w:rsid w:val="00EA6180"/>
    <w:rsid w:val="00EB11F7"/>
    <w:rsid w:val="00EB1B54"/>
    <w:rsid w:val="00EB320B"/>
    <w:rsid w:val="00EB3297"/>
    <w:rsid w:val="00EB34C6"/>
    <w:rsid w:val="00EB3699"/>
    <w:rsid w:val="00EB3EE1"/>
    <w:rsid w:val="00EB536C"/>
    <w:rsid w:val="00EB59AB"/>
    <w:rsid w:val="00EB7919"/>
    <w:rsid w:val="00EC0E61"/>
    <w:rsid w:val="00EC11B2"/>
    <w:rsid w:val="00EC142F"/>
    <w:rsid w:val="00EC1526"/>
    <w:rsid w:val="00EC1D87"/>
    <w:rsid w:val="00EC4CF0"/>
    <w:rsid w:val="00EC5A8C"/>
    <w:rsid w:val="00EC5E34"/>
    <w:rsid w:val="00EC7B32"/>
    <w:rsid w:val="00ED00FE"/>
    <w:rsid w:val="00ED7215"/>
    <w:rsid w:val="00EE2668"/>
    <w:rsid w:val="00EE2EA5"/>
    <w:rsid w:val="00EE33EB"/>
    <w:rsid w:val="00EE54B8"/>
    <w:rsid w:val="00EE5E6F"/>
    <w:rsid w:val="00EE717D"/>
    <w:rsid w:val="00EE7B3B"/>
    <w:rsid w:val="00EF0B42"/>
    <w:rsid w:val="00EF14CA"/>
    <w:rsid w:val="00EF170E"/>
    <w:rsid w:val="00EF1CBD"/>
    <w:rsid w:val="00EF3BBD"/>
    <w:rsid w:val="00EF4644"/>
    <w:rsid w:val="00EF4AC1"/>
    <w:rsid w:val="00EF5623"/>
    <w:rsid w:val="00EF5D45"/>
    <w:rsid w:val="00EF7392"/>
    <w:rsid w:val="00EF7570"/>
    <w:rsid w:val="00F02CA2"/>
    <w:rsid w:val="00F02F54"/>
    <w:rsid w:val="00F037C9"/>
    <w:rsid w:val="00F041C1"/>
    <w:rsid w:val="00F05020"/>
    <w:rsid w:val="00F06621"/>
    <w:rsid w:val="00F076EB"/>
    <w:rsid w:val="00F07D6B"/>
    <w:rsid w:val="00F1065F"/>
    <w:rsid w:val="00F14C23"/>
    <w:rsid w:val="00F162C0"/>
    <w:rsid w:val="00F1749E"/>
    <w:rsid w:val="00F17F1C"/>
    <w:rsid w:val="00F2269A"/>
    <w:rsid w:val="00F23629"/>
    <w:rsid w:val="00F251BA"/>
    <w:rsid w:val="00F253E6"/>
    <w:rsid w:val="00F25F59"/>
    <w:rsid w:val="00F30299"/>
    <w:rsid w:val="00F30706"/>
    <w:rsid w:val="00F30FD3"/>
    <w:rsid w:val="00F3199C"/>
    <w:rsid w:val="00F3366C"/>
    <w:rsid w:val="00F345C4"/>
    <w:rsid w:val="00F34841"/>
    <w:rsid w:val="00F34898"/>
    <w:rsid w:val="00F353F7"/>
    <w:rsid w:val="00F35E7C"/>
    <w:rsid w:val="00F35E97"/>
    <w:rsid w:val="00F364D6"/>
    <w:rsid w:val="00F36891"/>
    <w:rsid w:val="00F36FC2"/>
    <w:rsid w:val="00F41E4A"/>
    <w:rsid w:val="00F42708"/>
    <w:rsid w:val="00F42A97"/>
    <w:rsid w:val="00F42ACA"/>
    <w:rsid w:val="00F433F1"/>
    <w:rsid w:val="00F43EBB"/>
    <w:rsid w:val="00F456D3"/>
    <w:rsid w:val="00F45C3C"/>
    <w:rsid w:val="00F504E3"/>
    <w:rsid w:val="00F51070"/>
    <w:rsid w:val="00F52DC7"/>
    <w:rsid w:val="00F52F17"/>
    <w:rsid w:val="00F5329E"/>
    <w:rsid w:val="00F54272"/>
    <w:rsid w:val="00F55298"/>
    <w:rsid w:val="00F55F8E"/>
    <w:rsid w:val="00F56C91"/>
    <w:rsid w:val="00F571AC"/>
    <w:rsid w:val="00F6082E"/>
    <w:rsid w:val="00F60903"/>
    <w:rsid w:val="00F61281"/>
    <w:rsid w:val="00F626AF"/>
    <w:rsid w:val="00F62E23"/>
    <w:rsid w:val="00F644AD"/>
    <w:rsid w:val="00F6531E"/>
    <w:rsid w:val="00F654AF"/>
    <w:rsid w:val="00F6641E"/>
    <w:rsid w:val="00F6676F"/>
    <w:rsid w:val="00F67E5D"/>
    <w:rsid w:val="00F708BE"/>
    <w:rsid w:val="00F71634"/>
    <w:rsid w:val="00F73CBD"/>
    <w:rsid w:val="00F74D77"/>
    <w:rsid w:val="00F74EAD"/>
    <w:rsid w:val="00F76195"/>
    <w:rsid w:val="00F761FC"/>
    <w:rsid w:val="00F7642F"/>
    <w:rsid w:val="00F77605"/>
    <w:rsid w:val="00F8007D"/>
    <w:rsid w:val="00F827DB"/>
    <w:rsid w:val="00F869AC"/>
    <w:rsid w:val="00F87DCA"/>
    <w:rsid w:val="00F90015"/>
    <w:rsid w:val="00F90905"/>
    <w:rsid w:val="00F91719"/>
    <w:rsid w:val="00F933DC"/>
    <w:rsid w:val="00F94A15"/>
    <w:rsid w:val="00FA08CF"/>
    <w:rsid w:val="00FA0CC5"/>
    <w:rsid w:val="00FA15A8"/>
    <w:rsid w:val="00FA2212"/>
    <w:rsid w:val="00FA3B2C"/>
    <w:rsid w:val="00FA78D3"/>
    <w:rsid w:val="00FA7B16"/>
    <w:rsid w:val="00FB11CC"/>
    <w:rsid w:val="00FB157F"/>
    <w:rsid w:val="00FB311C"/>
    <w:rsid w:val="00FB7A4A"/>
    <w:rsid w:val="00FC0B90"/>
    <w:rsid w:val="00FC21F1"/>
    <w:rsid w:val="00FC3129"/>
    <w:rsid w:val="00FC6C40"/>
    <w:rsid w:val="00FD202A"/>
    <w:rsid w:val="00FD2797"/>
    <w:rsid w:val="00FD2EB1"/>
    <w:rsid w:val="00FD3DDB"/>
    <w:rsid w:val="00FD6301"/>
    <w:rsid w:val="00FD6798"/>
    <w:rsid w:val="00FE11E1"/>
    <w:rsid w:val="00FE160B"/>
    <w:rsid w:val="00FE3C13"/>
    <w:rsid w:val="00FE3F9A"/>
    <w:rsid w:val="00FE73A2"/>
    <w:rsid w:val="00FF300B"/>
    <w:rsid w:val="00FF6EA0"/>
    <w:rsid w:val="00FF77E4"/>
    <w:rsid w:val="00FF7A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CB82F2"/>
  <w15:docId w15:val="{70A8347A-6245-40B2-9054-0F94156A51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67930"/>
    <w:pPr>
      <w:jc w:val="both"/>
    </w:pPr>
    <w:rPr>
      <w:rFonts w:ascii="Times New Roman" w:hAnsi="Times New Roman"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D40B0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B4F3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1537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uiPriority w:val="99"/>
    <w:rsid w:val="00B64EE8"/>
    <w:pPr>
      <w:autoSpaceDE w:val="0"/>
      <w:autoSpaceDN w:val="0"/>
      <w:adjustRightInd w:val="0"/>
      <w:spacing w:after="0" w:line="280" w:lineRule="atLeast"/>
    </w:pPr>
    <w:rPr>
      <w:rFonts w:ascii="Times New Roman" w:hAnsi="Times New Roman" w:cs="Times New Roman"/>
      <w:color w:val="000000"/>
      <w:w w:val="0"/>
      <w:sz w:val="24"/>
      <w:szCs w:val="24"/>
      <w:lang w:val="en-GB"/>
    </w:rPr>
  </w:style>
  <w:style w:type="paragraph" w:styleId="Header">
    <w:name w:val="header"/>
    <w:basedOn w:val="Normal"/>
    <w:link w:val="HeaderChar"/>
    <w:uiPriority w:val="99"/>
    <w:unhideWhenUsed/>
    <w:rsid w:val="00AB27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B2706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AB27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B2706"/>
    <w:rPr>
      <w:rFonts w:ascii="Times New Roman" w:hAnsi="Times New Roman"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D40B0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40B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D40B0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HeadingRunIn">
    <w:name w:val="HeadingRunIn"/>
    <w:next w:val="Body"/>
    <w:rsid w:val="00655D38"/>
    <w:pPr>
      <w:keepNext/>
      <w:autoSpaceDE w:val="0"/>
      <w:autoSpaceDN w:val="0"/>
      <w:adjustRightInd w:val="0"/>
      <w:spacing w:before="120" w:after="0" w:line="280" w:lineRule="atLeast"/>
    </w:pPr>
    <w:rPr>
      <w:rFonts w:ascii="Times New Roman" w:hAnsi="Times New Roman" w:cs="Times New Roman"/>
      <w:b/>
      <w:bCs/>
      <w:color w:val="000000"/>
      <w:w w:val="0"/>
      <w:sz w:val="24"/>
      <w:szCs w:val="24"/>
      <w:lang w:val="en-GB"/>
    </w:rPr>
  </w:style>
  <w:style w:type="paragraph" w:customStyle="1" w:styleId="Style1">
    <w:name w:val="Style1"/>
    <w:basedOn w:val="Normal"/>
    <w:autoRedefine/>
    <w:qFormat/>
    <w:rsid w:val="008C4FB0"/>
    <w:pPr>
      <w:spacing w:before="120" w:after="240" w:line="240" w:lineRule="auto"/>
      <w:ind w:firstLine="720"/>
      <w:contextualSpacing/>
    </w:pPr>
    <w:rPr>
      <w:lang w:val="ro-RO"/>
    </w:rPr>
  </w:style>
  <w:style w:type="paragraph" w:customStyle="1" w:styleId="Normal1">
    <w:name w:val="Normal1"/>
    <w:basedOn w:val="Normal"/>
    <w:link w:val="Normal1Char"/>
    <w:autoRedefine/>
    <w:qFormat/>
    <w:rsid w:val="003E55F9"/>
    <w:pPr>
      <w:spacing w:line="240" w:lineRule="auto"/>
      <w:ind w:firstLine="567"/>
      <w:contextualSpacing/>
    </w:pPr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rsid w:val="008B4F3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HEADING10">
    <w:name w:val="HEADING1"/>
    <w:basedOn w:val="Heading1"/>
    <w:next w:val="Normal1"/>
    <w:link w:val="HEADING1Char0"/>
    <w:autoRedefine/>
    <w:qFormat/>
    <w:rsid w:val="008B4F3B"/>
    <w:rPr>
      <w:rFonts w:ascii="Times New Roman" w:hAnsi="Times New Roman"/>
      <w:color w:val="auto"/>
      <w:lang w:val="ro-RO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153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1Char0">
    <w:name w:val="HEADING1 Char"/>
    <w:basedOn w:val="Heading1Char"/>
    <w:link w:val="HEADING10"/>
    <w:rsid w:val="008B4F3B"/>
    <w:rPr>
      <w:rFonts w:ascii="Times New Roman" w:eastAsiaTheme="majorEastAsia" w:hAnsi="Times New Roman" w:cstheme="majorBidi"/>
      <w:color w:val="365F91" w:themeColor="accent1" w:themeShade="BF"/>
      <w:sz w:val="32"/>
      <w:szCs w:val="32"/>
      <w:lang w:val="ro-RO"/>
    </w:rPr>
  </w:style>
  <w:style w:type="character" w:styleId="Hyperlink">
    <w:name w:val="Hyperlink"/>
    <w:basedOn w:val="DefaultParagraphFont"/>
    <w:uiPriority w:val="99"/>
    <w:semiHidden/>
    <w:unhideWhenUsed/>
    <w:rsid w:val="00715375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715375"/>
    <w:rPr>
      <w:i/>
      <w:iCs/>
    </w:rPr>
  </w:style>
  <w:style w:type="character" w:styleId="CommentReference">
    <w:name w:val="annotation reference"/>
    <w:basedOn w:val="DefaultParagraphFont"/>
    <w:uiPriority w:val="99"/>
    <w:semiHidden/>
    <w:unhideWhenUsed/>
    <w:rsid w:val="0083701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3701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3701B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701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701B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370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01B"/>
    <w:rPr>
      <w:rFonts w:ascii="Segoe UI" w:hAnsi="Segoe UI" w:cs="Segoe UI"/>
      <w:sz w:val="18"/>
      <w:szCs w:val="18"/>
    </w:rPr>
  </w:style>
  <w:style w:type="paragraph" w:customStyle="1" w:styleId="Figura">
    <w:name w:val="Figura"/>
    <w:basedOn w:val="Normal1"/>
    <w:next w:val="Normal1"/>
    <w:link w:val="FiguraChar"/>
    <w:qFormat/>
    <w:rsid w:val="00915388"/>
    <w:pPr>
      <w:jc w:val="center"/>
    </w:pPr>
    <w:rPr>
      <w:sz w:val="28"/>
    </w:rPr>
  </w:style>
  <w:style w:type="character" w:customStyle="1" w:styleId="Normal1Char">
    <w:name w:val="Normal1 Char"/>
    <w:basedOn w:val="DefaultParagraphFont"/>
    <w:link w:val="Normal1"/>
    <w:rsid w:val="00915388"/>
    <w:rPr>
      <w:rFonts w:ascii="Times New Roman" w:hAnsi="Times New Roman"/>
      <w:sz w:val="24"/>
      <w:lang w:val="ro-RO"/>
    </w:rPr>
  </w:style>
  <w:style w:type="character" w:customStyle="1" w:styleId="FiguraChar">
    <w:name w:val="Figura Char"/>
    <w:basedOn w:val="Normal1Char"/>
    <w:link w:val="Figura"/>
    <w:rsid w:val="00915388"/>
    <w:rPr>
      <w:rFonts w:ascii="Times New Roman" w:hAnsi="Times New Roman"/>
      <w:sz w:val="28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09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4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8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0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07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5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29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8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09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50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32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219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98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41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43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73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4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55AC23-DB88-4766-AE81-F99D0AF26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151</Words>
  <Characters>878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Cristina Ghidoveanu</cp:lastModifiedBy>
  <cp:revision>14</cp:revision>
  <dcterms:created xsi:type="dcterms:W3CDTF">2024-02-28T08:45:00Z</dcterms:created>
  <dcterms:modified xsi:type="dcterms:W3CDTF">2024-03-18T16:29:00Z</dcterms:modified>
</cp:coreProperties>
</file>